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4A1E" w14:textId="76CA1B44" w:rsidR="00E76B25" w:rsidRDefault="00FC6752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C8101A" wp14:editId="5281C2E6">
                <wp:simplePos x="0" y="0"/>
                <wp:positionH relativeFrom="column">
                  <wp:posOffset>4781550</wp:posOffset>
                </wp:positionH>
                <wp:positionV relativeFrom="paragraph">
                  <wp:posOffset>948690</wp:posOffset>
                </wp:positionV>
                <wp:extent cx="3006725" cy="3519805"/>
                <wp:effectExtent l="95250" t="38100" r="98425" b="615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0664">
                          <a:off x="0" y="0"/>
                          <a:ext cx="3006725" cy="351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36BE8FB5" w14:textId="5C7C5725" w:rsidR="00FC6752" w:rsidRPr="00FC6752" w:rsidRDefault="00FC6752" w:rsidP="00FC675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3E993FD" w14:textId="77777777" w:rsidR="00C47B69" w:rsidRDefault="00FC6752" w:rsidP="00FC67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FC6752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ZŠ Bystřice nad Pernštejnem, </w:t>
                            </w:r>
                          </w:p>
                          <w:p w14:paraId="479BD571" w14:textId="72DF3B28" w:rsidR="00FC6752" w:rsidRPr="00FC6752" w:rsidRDefault="00FC6752" w:rsidP="00FC67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FC6752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Tyršova 106</w:t>
                            </w:r>
                          </w:p>
                          <w:p w14:paraId="40581CDA" w14:textId="77777777" w:rsidR="00FC6752" w:rsidRPr="00FC6752" w:rsidRDefault="00FC6752" w:rsidP="00FC67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</w:p>
                          <w:p w14:paraId="0F57B802" w14:textId="77777777" w:rsidR="00FC6752" w:rsidRPr="00FC6752" w:rsidRDefault="00FC6752" w:rsidP="00FC67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C6752">
                              <w:rPr>
                                <w:rFonts w:ascii="Comic Sans MS" w:hAnsi="Comic Sans MS"/>
                              </w:rPr>
                              <w:t>28. 2. 2024 Pěšky kolem Česka</w:t>
                            </w:r>
                          </w:p>
                          <w:p w14:paraId="333ACBEA" w14:textId="77777777" w:rsidR="00FC6752" w:rsidRPr="00FC6752" w:rsidRDefault="00FC6752" w:rsidP="00FC67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C6752">
                              <w:rPr>
                                <w:rFonts w:ascii="Comic Sans MS" w:hAnsi="Comic Sans MS"/>
                              </w:rPr>
                              <w:t xml:space="preserve"> s Petrem </w:t>
                            </w:r>
                            <w:proofErr w:type="spellStart"/>
                            <w:r w:rsidRPr="00FC6752">
                              <w:rPr>
                                <w:rFonts w:ascii="Comic Sans MS" w:hAnsi="Comic Sans MS"/>
                              </w:rPr>
                              <w:t>Nazarovem</w:t>
                            </w:r>
                            <w:proofErr w:type="spellEnd"/>
                          </w:p>
                          <w:p w14:paraId="71ADA9C5" w14:textId="77777777" w:rsidR="00FC6752" w:rsidRPr="00FC6752" w:rsidRDefault="00FC6752" w:rsidP="00FC67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B7DA61" w14:textId="77777777" w:rsidR="00FC6752" w:rsidRPr="00FC6752" w:rsidRDefault="00FC6752" w:rsidP="00FC67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C6752">
                              <w:rPr>
                                <w:rFonts w:ascii="Comic Sans MS" w:hAnsi="Comic Sans MS"/>
                              </w:rPr>
                              <w:t xml:space="preserve">10. 4. 2024 Včelka </w:t>
                            </w:r>
                            <w:proofErr w:type="spellStart"/>
                            <w:r w:rsidRPr="00FC6752">
                              <w:rPr>
                                <w:rFonts w:ascii="Comic Sans MS" w:hAnsi="Comic Sans MS"/>
                              </w:rPr>
                              <w:t>Meduška</w:t>
                            </w:r>
                            <w:proofErr w:type="spellEnd"/>
                          </w:p>
                          <w:p w14:paraId="69419C31" w14:textId="77777777" w:rsidR="00FC6752" w:rsidRPr="00FC6752" w:rsidRDefault="00FC6752" w:rsidP="00FC67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C6752">
                              <w:rPr>
                                <w:rFonts w:ascii="Comic Sans MS" w:hAnsi="Comic Sans MS"/>
                              </w:rPr>
                              <w:t xml:space="preserve">Čte autorka knihy Zdeňka </w:t>
                            </w:r>
                            <w:proofErr w:type="spellStart"/>
                            <w:r w:rsidRPr="00FC6752">
                              <w:rPr>
                                <w:rFonts w:ascii="Comic Sans MS" w:hAnsi="Comic Sans MS"/>
                              </w:rPr>
                              <w:t>Šiborová</w:t>
                            </w:r>
                            <w:proofErr w:type="spellEnd"/>
                          </w:p>
                          <w:p w14:paraId="4E37DB38" w14:textId="77777777" w:rsidR="00C47B69" w:rsidRPr="00FC6752" w:rsidRDefault="00C47B69" w:rsidP="00C47B6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FE1C371" w14:textId="77777777" w:rsidR="00C47B69" w:rsidRPr="00FC6752" w:rsidRDefault="00C47B69" w:rsidP="00C47B6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C6752">
                              <w:rPr>
                                <w:rFonts w:ascii="Comic Sans MS" w:hAnsi="Comic Sans MS"/>
                              </w:rPr>
                              <w:t xml:space="preserve">12. 4. 2024 Zážitky z Norska </w:t>
                            </w:r>
                          </w:p>
                          <w:p w14:paraId="2313A68F" w14:textId="77777777" w:rsidR="00C47B69" w:rsidRPr="00FC6752" w:rsidRDefault="00C47B69" w:rsidP="00C47B6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C6752">
                              <w:rPr>
                                <w:rFonts w:ascii="Comic Sans MS" w:hAnsi="Comic Sans MS"/>
                              </w:rPr>
                              <w:t xml:space="preserve"> Veronika </w:t>
                            </w:r>
                            <w:proofErr w:type="spellStart"/>
                            <w:r w:rsidRPr="00FC6752">
                              <w:rPr>
                                <w:rFonts w:ascii="Comic Sans MS" w:hAnsi="Comic Sans MS"/>
                              </w:rPr>
                              <w:t>Kincová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14:paraId="6F6FA930" w14:textId="77777777" w:rsidR="00FC6752" w:rsidRPr="00FC6752" w:rsidRDefault="00FC6752" w:rsidP="00FC67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C6752">
                              <w:rPr>
                                <w:rFonts w:ascii="Comic Sans MS" w:hAnsi="Comic Sans MS"/>
                              </w:rPr>
                              <w:t>Vždy začínáme v 9:30 hodin</w:t>
                            </w:r>
                          </w:p>
                          <w:p w14:paraId="1849439A" w14:textId="0458C659" w:rsidR="00F24C45" w:rsidRPr="00FC6752" w:rsidRDefault="00F24C45" w:rsidP="00F24C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</w:rPr>
                            </w:pPr>
                          </w:p>
                          <w:p w14:paraId="7277B74F" w14:textId="2D90B2A9" w:rsidR="00F24C45" w:rsidRPr="00FC6752" w:rsidRDefault="00F24C45" w:rsidP="00F24C4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</w:rPr>
                            </w:pPr>
                          </w:p>
                          <w:p w14:paraId="2322D3CA" w14:textId="77777777" w:rsidR="008F583F" w:rsidRPr="00FC6752" w:rsidRDefault="008F583F" w:rsidP="00F24C4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</w:pPr>
                          </w:p>
                          <w:p w14:paraId="003EBC10" w14:textId="6F81C086" w:rsidR="00E76B25" w:rsidRPr="00E76B25" w:rsidRDefault="00E76B25" w:rsidP="00F24C45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6.5pt;margin-top:74.7pt;width:236.75pt;height:277.15pt;rotation:470400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" stroked="f">
                <v:textbox>
                  <w:txbxContent>
                    <w:p w14:paraId="36BE8FB5" w14:textId="5C7C5725" w:rsidR="00FC6752" w:rsidRPr="00FC6752" w:rsidRDefault="00FC6752" w:rsidP="00FC6752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3E993FD" w14:textId="77777777" w:rsidR="00C47B69" w:rsidRDefault="00FC6752" w:rsidP="00FC675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FC6752">
                        <w:rPr>
                          <w:rFonts w:ascii="Comic Sans MS" w:hAnsi="Comic Sans MS"/>
                          <w:b/>
                          <w:i/>
                        </w:rPr>
                        <w:t xml:space="preserve">ZŠ Bystřice nad Pernštejnem, </w:t>
                      </w:r>
                    </w:p>
                    <w:p w14:paraId="479BD571" w14:textId="72DF3B28" w:rsidR="00FC6752" w:rsidRPr="00FC6752" w:rsidRDefault="00FC6752" w:rsidP="00FC675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FC6752">
                        <w:rPr>
                          <w:rFonts w:ascii="Comic Sans MS" w:hAnsi="Comic Sans MS"/>
                          <w:b/>
                          <w:i/>
                        </w:rPr>
                        <w:t>Tyršova 106</w:t>
                      </w:r>
                    </w:p>
                    <w:p w14:paraId="40581CDA" w14:textId="77777777" w:rsidR="00FC6752" w:rsidRPr="00FC6752" w:rsidRDefault="00FC6752" w:rsidP="00FC675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</w:p>
                    <w:p w14:paraId="0F57B802" w14:textId="77777777" w:rsidR="00FC6752" w:rsidRPr="00FC6752" w:rsidRDefault="00FC6752" w:rsidP="00FC675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C6752">
                        <w:rPr>
                          <w:rFonts w:ascii="Comic Sans MS" w:hAnsi="Comic Sans MS"/>
                        </w:rPr>
                        <w:t>28. 2. 2024 Pěšky kolem Česka</w:t>
                      </w:r>
                    </w:p>
                    <w:p w14:paraId="333ACBEA" w14:textId="77777777" w:rsidR="00FC6752" w:rsidRPr="00FC6752" w:rsidRDefault="00FC6752" w:rsidP="00FC675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C6752">
                        <w:rPr>
                          <w:rFonts w:ascii="Comic Sans MS" w:hAnsi="Comic Sans MS"/>
                        </w:rPr>
                        <w:t xml:space="preserve"> s Petrem </w:t>
                      </w:r>
                      <w:proofErr w:type="spellStart"/>
                      <w:r w:rsidRPr="00FC6752">
                        <w:rPr>
                          <w:rFonts w:ascii="Comic Sans MS" w:hAnsi="Comic Sans MS"/>
                        </w:rPr>
                        <w:t>Nazarovem</w:t>
                      </w:r>
                      <w:proofErr w:type="spellEnd"/>
                    </w:p>
                    <w:p w14:paraId="71ADA9C5" w14:textId="77777777" w:rsidR="00FC6752" w:rsidRPr="00FC6752" w:rsidRDefault="00FC6752" w:rsidP="00FC675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5B7DA61" w14:textId="77777777" w:rsidR="00FC6752" w:rsidRPr="00FC6752" w:rsidRDefault="00FC6752" w:rsidP="00FC675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C6752">
                        <w:rPr>
                          <w:rFonts w:ascii="Comic Sans MS" w:hAnsi="Comic Sans MS"/>
                        </w:rPr>
                        <w:t xml:space="preserve">10. 4. 2024 Včelka </w:t>
                      </w:r>
                      <w:proofErr w:type="spellStart"/>
                      <w:r w:rsidRPr="00FC6752">
                        <w:rPr>
                          <w:rFonts w:ascii="Comic Sans MS" w:hAnsi="Comic Sans MS"/>
                        </w:rPr>
                        <w:t>Meduška</w:t>
                      </w:r>
                      <w:proofErr w:type="spellEnd"/>
                    </w:p>
                    <w:p w14:paraId="69419C31" w14:textId="77777777" w:rsidR="00FC6752" w:rsidRPr="00FC6752" w:rsidRDefault="00FC6752" w:rsidP="00FC675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C6752">
                        <w:rPr>
                          <w:rFonts w:ascii="Comic Sans MS" w:hAnsi="Comic Sans MS"/>
                        </w:rPr>
                        <w:t xml:space="preserve">Čte autorka knihy Zdeňka </w:t>
                      </w:r>
                      <w:proofErr w:type="spellStart"/>
                      <w:r w:rsidRPr="00FC6752">
                        <w:rPr>
                          <w:rFonts w:ascii="Comic Sans MS" w:hAnsi="Comic Sans MS"/>
                        </w:rPr>
                        <w:t>Šiborová</w:t>
                      </w:r>
                      <w:proofErr w:type="spellEnd"/>
                    </w:p>
                    <w:p w14:paraId="4E37DB38" w14:textId="77777777" w:rsidR="00C47B69" w:rsidRPr="00FC6752" w:rsidRDefault="00C47B69" w:rsidP="00C47B6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FE1C371" w14:textId="77777777" w:rsidR="00C47B69" w:rsidRPr="00FC6752" w:rsidRDefault="00C47B69" w:rsidP="00C47B6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C6752">
                        <w:rPr>
                          <w:rFonts w:ascii="Comic Sans MS" w:hAnsi="Comic Sans MS"/>
                        </w:rPr>
                        <w:t xml:space="preserve">12. 4. 2024 Zážitky z Norska </w:t>
                      </w:r>
                    </w:p>
                    <w:p w14:paraId="2313A68F" w14:textId="77777777" w:rsidR="00C47B69" w:rsidRPr="00FC6752" w:rsidRDefault="00C47B69" w:rsidP="00C47B6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C6752">
                        <w:rPr>
                          <w:rFonts w:ascii="Comic Sans MS" w:hAnsi="Comic Sans MS"/>
                        </w:rPr>
                        <w:t xml:space="preserve"> Veronika </w:t>
                      </w:r>
                      <w:proofErr w:type="spellStart"/>
                      <w:r w:rsidRPr="00FC6752">
                        <w:rPr>
                          <w:rFonts w:ascii="Comic Sans MS" w:hAnsi="Comic Sans MS"/>
                        </w:rPr>
                        <w:t>Kincová</w:t>
                      </w:r>
                      <w:bookmarkStart w:id="1" w:name="_GoBack"/>
                      <w:bookmarkEnd w:id="1"/>
                      <w:proofErr w:type="spellEnd"/>
                    </w:p>
                    <w:p w14:paraId="6F6FA930" w14:textId="77777777" w:rsidR="00FC6752" w:rsidRPr="00FC6752" w:rsidRDefault="00FC6752" w:rsidP="00FC675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C6752">
                        <w:rPr>
                          <w:rFonts w:ascii="Comic Sans MS" w:hAnsi="Comic Sans MS"/>
                        </w:rPr>
                        <w:t>Vždy začínáme v 9:30 hodin</w:t>
                      </w:r>
                    </w:p>
                    <w:p w14:paraId="1849439A" w14:textId="0458C659" w:rsidR="00F24C45" w:rsidRPr="00FC6752" w:rsidRDefault="00F24C45" w:rsidP="00F24C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80"/>
                        </w:rPr>
                      </w:pPr>
                    </w:p>
                    <w:p w14:paraId="7277B74F" w14:textId="2D90B2A9" w:rsidR="00F24C45" w:rsidRPr="00FC6752" w:rsidRDefault="00F24C45" w:rsidP="00F24C4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</w:rPr>
                      </w:pPr>
                    </w:p>
                    <w:p w14:paraId="2322D3CA" w14:textId="77777777" w:rsidR="008F583F" w:rsidRPr="00FC6752" w:rsidRDefault="008F583F" w:rsidP="00F24C4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FF"/>
                        </w:rPr>
                      </w:pPr>
                    </w:p>
                    <w:p w14:paraId="003EBC10" w14:textId="6F81C086" w:rsidR="00E76B25" w:rsidRPr="00E76B25" w:rsidRDefault="00E76B25" w:rsidP="00F24C45">
                      <w:pPr>
                        <w:jc w:val="center"/>
                        <w:rPr>
                          <w:rFonts w:ascii="Georgia" w:hAnsi="Georgia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582"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193DB618" wp14:editId="3D902644">
            <wp:simplePos x="0" y="0"/>
            <wp:positionH relativeFrom="margin">
              <wp:posOffset>2305594</wp:posOffset>
            </wp:positionH>
            <wp:positionV relativeFrom="paragraph">
              <wp:posOffset>2323102</wp:posOffset>
            </wp:positionV>
            <wp:extent cx="1866900" cy="1163955"/>
            <wp:effectExtent l="0" t="0" r="0" b="0"/>
            <wp:wrapThrough wrapText="bothSides">
              <wp:wrapPolygon edited="0">
                <wp:start x="0" y="0"/>
                <wp:lineTo x="0" y="21211"/>
                <wp:lineTo x="21380" y="21211"/>
                <wp:lineTo x="21380" y="0"/>
                <wp:lineTo x="0" y="0"/>
              </wp:wrapPolygon>
            </wp:wrapThrough>
            <wp:docPr id="110561491" name="Obrázek 1" descr="Obsah obrázku text, Písmo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61491" name="Obrázek 1" descr="Obsah obrázku text, Písmo, logo, symbol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9" t="7496" r="6513" b="8968"/>
                    <a:stretch/>
                  </pic:blipFill>
                  <pic:spPr bwMode="auto">
                    <a:xfrm>
                      <a:off x="0" y="0"/>
                      <a:ext cx="1866900" cy="116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82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9DA5728" wp14:editId="1F9C32C0">
            <wp:simplePos x="0" y="0"/>
            <wp:positionH relativeFrom="margin">
              <wp:posOffset>2061301</wp:posOffset>
            </wp:positionH>
            <wp:positionV relativeFrom="paragraph">
              <wp:posOffset>1361803</wp:posOffset>
            </wp:positionV>
            <wp:extent cx="1632442" cy="708660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ové mikroregion bystřick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2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582"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63A8DFBE" wp14:editId="44850150">
            <wp:simplePos x="0" y="0"/>
            <wp:positionH relativeFrom="column">
              <wp:posOffset>1516833</wp:posOffset>
            </wp:positionH>
            <wp:positionV relativeFrom="paragraph">
              <wp:posOffset>45720</wp:posOffset>
            </wp:positionV>
            <wp:extent cx="1691640" cy="975360"/>
            <wp:effectExtent l="0" t="0" r="3810" b="0"/>
            <wp:wrapThrough wrapText="bothSides">
              <wp:wrapPolygon edited="0">
                <wp:start x="19216" y="0"/>
                <wp:lineTo x="0" y="2531"/>
                <wp:lineTo x="0" y="11813"/>
                <wp:lineTo x="1459" y="13500"/>
                <wp:lineTo x="243" y="18141"/>
                <wp:lineTo x="0" y="19406"/>
                <wp:lineTo x="0" y="21094"/>
                <wp:lineTo x="21405" y="21094"/>
                <wp:lineTo x="21405" y="18984"/>
                <wp:lineTo x="20189" y="13500"/>
                <wp:lineTo x="21405" y="13078"/>
                <wp:lineTo x="21405" y="0"/>
                <wp:lineTo x="19216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663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5AFD9743" wp14:editId="5328C45C">
            <wp:simplePos x="0" y="0"/>
            <wp:positionH relativeFrom="column">
              <wp:posOffset>1733550</wp:posOffset>
            </wp:positionH>
            <wp:positionV relativeFrom="paragraph">
              <wp:posOffset>5394960</wp:posOffset>
            </wp:positionV>
            <wp:extent cx="1996440" cy="392430"/>
            <wp:effectExtent l="0" t="0" r="3810" b="7620"/>
            <wp:wrapThrough wrapText="bothSides">
              <wp:wrapPolygon edited="0">
                <wp:start x="412" y="0"/>
                <wp:lineTo x="0" y="3146"/>
                <wp:lineTo x="0" y="19922"/>
                <wp:lineTo x="824" y="20971"/>
                <wp:lineTo x="21023" y="20971"/>
                <wp:lineTo x="21435" y="20971"/>
                <wp:lineTo x="21435" y="2097"/>
                <wp:lineTo x="1443" y="0"/>
                <wp:lineTo x="412" y="0"/>
              </wp:wrapPolygon>
            </wp:wrapThrough>
            <wp:docPr id="14" name="Obrázek 14" descr="Obsah obrázku tex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text, hodiny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663"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5596663D" wp14:editId="74037246">
            <wp:simplePos x="0" y="0"/>
            <wp:positionH relativeFrom="column">
              <wp:posOffset>3838575</wp:posOffset>
            </wp:positionH>
            <wp:positionV relativeFrom="paragraph">
              <wp:posOffset>5257165</wp:posOffset>
            </wp:positionV>
            <wp:extent cx="2584450" cy="647700"/>
            <wp:effectExtent l="0" t="0" r="0" b="0"/>
            <wp:wrapThrough wrapText="bothSides">
              <wp:wrapPolygon edited="0">
                <wp:start x="13374" y="3176"/>
                <wp:lineTo x="2866" y="6353"/>
                <wp:lineTo x="2229" y="6988"/>
                <wp:lineTo x="2229" y="15247"/>
                <wp:lineTo x="7165" y="15882"/>
                <wp:lineTo x="17991" y="17153"/>
                <wp:lineTo x="18946" y="17153"/>
                <wp:lineTo x="19902" y="14612"/>
                <wp:lineTo x="20061" y="8259"/>
                <wp:lineTo x="17832" y="4447"/>
                <wp:lineTo x="14170" y="3176"/>
                <wp:lineTo x="13374" y="3176"/>
              </wp:wrapPolygon>
            </wp:wrapThrough>
            <wp:docPr id="13" name="Obrázek 13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logo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663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56C11280" wp14:editId="18276F12">
            <wp:simplePos x="0" y="0"/>
            <wp:positionH relativeFrom="margin">
              <wp:posOffset>-252095</wp:posOffset>
            </wp:positionH>
            <wp:positionV relativeFrom="paragraph">
              <wp:posOffset>4586762</wp:posOffset>
            </wp:positionV>
            <wp:extent cx="2753848" cy="8839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éďa pusík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4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5A"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 wp14:anchorId="2C461331" wp14:editId="67C1BB23">
            <wp:simplePos x="0" y="0"/>
            <wp:positionH relativeFrom="column">
              <wp:posOffset>4022725</wp:posOffset>
            </wp:positionH>
            <wp:positionV relativeFrom="paragraph">
              <wp:posOffset>5821045</wp:posOffset>
            </wp:positionV>
            <wp:extent cx="2216150" cy="625475"/>
            <wp:effectExtent l="0" t="0" r="0" b="3175"/>
            <wp:wrapNone/>
            <wp:docPr id="4" name="Obrázek 4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unick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62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A3E"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709347B4" wp14:editId="383D9DB2">
            <wp:simplePos x="0" y="0"/>
            <wp:positionH relativeFrom="column">
              <wp:posOffset>6550025</wp:posOffset>
            </wp:positionH>
            <wp:positionV relativeFrom="paragraph">
              <wp:posOffset>5128895</wp:posOffset>
            </wp:positionV>
            <wp:extent cx="1762125" cy="792480"/>
            <wp:effectExtent l="38100" t="0" r="0" b="0"/>
            <wp:wrapTight wrapText="bothSides">
              <wp:wrapPolygon edited="0">
                <wp:start x="8666" y="393"/>
                <wp:lineTo x="-527" y="4893"/>
                <wp:lineTo x="683" y="11423"/>
                <wp:lineTo x="-329" y="15281"/>
                <wp:lineTo x="-178" y="18900"/>
                <wp:lineTo x="205" y="22471"/>
                <wp:lineTo x="2530" y="21993"/>
                <wp:lineTo x="10793" y="17684"/>
                <wp:lineTo x="21274" y="10312"/>
                <wp:lineTo x="20680" y="7306"/>
                <wp:lineTo x="20805" y="4673"/>
                <wp:lineTo x="17778" y="-440"/>
                <wp:lineTo x="13782" y="-660"/>
                <wp:lineTo x="8666" y="393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4" b="33770"/>
                    <a:stretch/>
                  </pic:blipFill>
                  <pic:spPr bwMode="auto">
                    <a:xfrm rot="317358">
                      <a:off x="0" y="0"/>
                      <a:ext cx="1762125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A3E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7E891C57" wp14:editId="5B825BDE">
            <wp:simplePos x="0" y="0"/>
            <wp:positionH relativeFrom="column">
              <wp:posOffset>2254885</wp:posOffset>
            </wp:positionH>
            <wp:positionV relativeFrom="paragraph">
              <wp:posOffset>5930900</wp:posOffset>
            </wp:positionV>
            <wp:extent cx="1474470" cy="534035"/>
            <wp:effectExtent l="0" t="0" r="0" b="0"/>
            <wp:wrapNone/>
            <wp:docPr id="7" name="Obrázek 7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_junior_logotyp - od distributora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A3E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5A065ACF" wp14:editId="0A23BAAC">
            <wp:simplePos x="0" y="0"/>
            <wp:positionH relativeFrom="column">
              <wp:posOffset>-23495</wp:posOffset>
            </wp:positionH>
            <wp:positionV relativeFrom="paragraph">
              <wp:posOffset>5792470</wp:posOffset>
            </wp:positionV>
            <wp:extent cx="1896745" cy="655320"/>
            <wp:effectExtent l="0" t="0" r="8255" b="0"/>
            <wp:wrapNone/>
            <wp:docPr id="11" name="Obrázek 11" descr="Obsah obrázku interiér,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šikulka.pn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83C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08D7201A" wp14:editId="01CACC0A">
            <wp:simplePos x="0" y="0"/>
            <wp:positionH relativeFrom="column">
              <wp:posOffset>6425843</wp:posOffset>
            </wp:positionH>
            <wp:positionV relativeFrom="paragraph">
              <wp:posOffset>5901690</wp:posOffset>
            </wp:positionV>
            <wp:extent cx="2085340" cy="469121"/>
            <wp:effectExtent l="0" t="0" r="0" b="762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MATERIDOUS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469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25A" w:rsidRPr="00F24C45">
        <w:rPr>
          <w:rFonts w:ascii="Comic Sans MS" w:hAnsi="Comic Sans MS" w:cs="Arial"/>
          <w:b/>
          <w:noProof/>
          <w:color w:val="0000FF"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555332" wp14:editId="428501DB">
                <wp:simplePos x="0" y="0"/>
                <wp:positionH relativeFrom="column">
                  <wp:posOffset>5318125</wp:posOffset>
                </wp:positionH>
                <wp:positionV relativeFrom="paragraph">
                  <wp:posOffset>291465</wp:posOffset>
                </wp:positionV>
                <wp:extent cx="2543810" cy="765175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1088">
                          <a:off x="0" y="0"/>
                          <a:ext cx="254381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52CDE34D" w14:textId="77777777" w:rsidR="00293198" w:rsidRDefault="00F24C45" w:rsidP="00F24C4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3198"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="00293198"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YSTŘICKO </w:t>
                            </w:r>
                          </w:p>
                          <w:p w14:paraId="302941B9" w14:textId="3237C863" w:rsidR="00F24C45" w:rsidRPr="00293198" w:rsidRDefault="00293198" w:rsidP="002E025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ČTE DĚTEM 202</w:t>
                            </w:r>
                            <w:r w:rsidR="004554FF"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F24C45" w:rsidRPr="00293198"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8.75pt;margin-top:22.95pt;width:200.3pt;height:60.25pt;rotation:470863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" strokecolor="white [3212]">
                <v:textbox>
                  <w:txbxContent>
                    <w:p w14:paraId="52CDE34D" w14:textId="77777777" w:rsidR="00293198" w:rsidRDefault="00F24C45" w:rsidP="00F24C45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3198">
                        <w:rPr>
                          <w:rFonts w:ascii="Comic Sans MS" w:hAnsi="Comic Sans MS" w:cs="Arial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="00293198">
                        <w:rPr>
                          <w:rFonts w:ascii="Comic Sans MS" w:hAnsi="Comic Sans MS" w:cs="Arial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YSTŘICKO </w:t>
                      </w:r>
                    </w:p>
                    <w:p w14:paraId="302941B9" w14:textId="3237C863" w:rsidR="00F24C45" w:rsidRPr="00293198" w:rsidRDefault="00293198" w:rsidP="002E025A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ČTE DĚTEM 202</w:t>
                      </w:r>
                      <w:r w:rsidR="004554FF">
                        <w:rPr>
                          <w:rFonts w:ascii="Comic Sans MS" w:hAnsi="Comic Sans MS" w:cs="Arial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F24C45" w:rsidRPr="00293198">
                        <w:rPr>
                          <w:rFonts w:ascii="Comic Sans MS" w:hAnsi="Comic Sans MS" w:cs="Arial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1B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419FEC8" wp14:editId="3DB8819A">
            <wp:simplePos x="0" y="0"/>
            <wp:positionH relativeFrom="margin">
              <wp:align>center</wp:align>
            </wp:positionH>
            <wp:positionV relativeFrom="paragraph">
              <wp:posOffset>-617855</wp:posOffset>
            </wp:positionV>
            <wp:extent cx="9013345" cy="60883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ČD čisté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345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B25" w:rsidSect="003109F8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25"/>
    <w:rsid w:val="000C6A3E"/>
    <w:rsid w:val="000F2E5A"/>
    <w:rsid w:val="00136F1B"/>
    <w:rsid w:val="00167C09"/>
    <w:rsid w:val="001D75ED"/>
    <w:rsid w:val="00293198"/>
    <w:rsid w:val="002E025A"/>
    <w:rsid w:val="002E6C8B"/>
    <w:rsid w:val="003109F8"/>
    <w:rsid w:val="0037412B"/>
    <w:rsid w:val="00444D1C"/>
    <w:rsid w:val="004554FF"/>
    <w:rsid w:val="0049783C"/>
    <w:rsid w:val="004C3225"/>
    <w:rsid w:val="0055774E"/>
    <w:rsid w:val="005C61B2"/>
    <w:rsid w:val="0085772F"/>
    <w:rsid w:val="008E644A"/>
    <w:rsid w:val="008F583F"/>
    <w:rsid w:val="00953DA1"/>
    <w:rsid w:val="00AA6DC4"/>
    <w:rsid w:val="00AE2663"/>
    <w:rsid w:val="00AF08AC"/>
    <w:rsid w:val="00AF355C"/>
    <w:rsid w:val="00C47B69"/>
    <w:rsid w:val="00CA3582"/>
    <w:rsid w:val="00E76B25"/>
    <w:rsid w:val="00F24C45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B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C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C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</dc:creator>
  <cp:lastModifiedBy>U</cp:lastModifiedBy>
  <cp:revision>2</cp:revision>
  <cp:lastPrinted>2024-04-09T10:21:00Z</cp:lastPrinted>
  <dcterms:created xsi:type="dcterms:W3CDTF">2024-04-09T10:21:00Z</dcterms:created>
  <dcterms:modified xsi:type="dcterms:W3CDTF">2024-04-09T10:21:00Z</dcterms:modified>
</cp:coreProperties>
</file>